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D25" w14:textId="77777777" w:rsidR="00AC7437" w:rsidRPr="00A56726" w:rsidRDefault="00CD4FDC" w:rsidP="00A56726">
      <w:pPr>
        <w:pStyle w:val="Heading1"/>
      </w:pPr>
      <w:r>
        <w:t>Paper</w:t>
      </w:r>
      <w:r w:rsidR="00AC7437" w:rsidRPr="00A56726">
        <w:t xml:space="preserve"> title max 12 words, | style </w:t>
      </w:r>
      <w:r w:rsidR="00F54E4E" w:rsidRPr="00A56726">
        <w:t>–</w:t>
      </w:r>
      <w:r w:rsidR="00AC7437" w:rsidRPr="00A56726">
        <w:t xml:space="preserve"> </w:t>
      </w:r>
      <w:r>
        <w:t>paper</w:t>
      </w:r>
      <w:r w:rsidR="00F54E4E" w:rsidRPr="00A56726">
        <w:t xml:space="preserve"> title</w:t>
      </w:r>
      <w:r w:rsidR="00AC7437" w:rsidRPr="00A56726">
        <w:t xml:space="preserve"> |</w:t>
      </w:r>
    </w:p>
    <w:p w14:paraId="2B811302" w14:textId="77777777" w:rsidR="00DD0C33" w:rsidRPr="00A56726" w:rsidRDefault="00AC7437" w:rsidP="00A56726">
      <w:pPr>
        <w:pStyle w:val="Heading2"/>
      </w:pPr>
      <w:r w:rsidRPr="00A56726">
        <w:t>Name Surname (1), Name Surname (2), |style - author name |</w:t>
      </w:r>
    </w:p>
    <w:p w14:paraId="11C300E8" w14:textId="77777777" w:rsidR="00AC7437" w:rsidRPr="00A56726" w:rsidRDefault="00AC33D9" w:rsidP="00A56726">
      <w:pPr>
        <w:pStyle w:val="Heading3"/>
      </w:pPr>
      <w:r w:rsidRPr="00A56726">
        <w:t>(1) Corresponding a</w:t>
      </w:r>
      <w:r w:rsidR="00AC7437" w:rsidRPr="00A56726">
        <w:t xml:space="preserve">uthor’s affiliation, Country, </w:t>
      </w:r>
      <w:r w:rsidRPr="00A56726">
        <w:t xml:space="preserve">email; </w:t>
      </w:r>
      <w:r w:rsidR="00AC7437" w:rsidRPr="00A56726">
        <w:t>(2) Author’s affiliation, |style – author affiliation |</w:t>
      </w:r>
      <w:r w:rsidRPr="00A56726">
        <w:t>.</w:t>
      </w:r>
    </w:p>
    <w:p w14:paraId="2038BC04" w14:textId="77217D52" w:rsidR="005B7BE0" w:rsidRDefault="00A121AC" w:rsidP="00A56726">
      <w:pPr>
        <w:spacing w:before="480"/>
        <w:rPr>
          <w:b/>
        </w:rPr>
      </w:pPr>
      <w:r w:rsidRPr="00A121AC">
        <w:rPr>
          <w:sz w:val="32"/>
          <w:szCs w:val="32"/>
        </w:rPr>
        <w:t>Abstract</w:t>
      </w:r>
    </w:p>
    <w:p w14:paraId="01067B35" w14:textId="61144524" w:rsidR="00A121AC" w:rsidRDefault="00A121AC" w:rsidP="00A56726">
      <w:pPr>
        <w:spacing w:before="480"/>
        <w:rPr>
          <w:b/>
        </w:rPr>
      </w:pPr>
      <w:r>
        <w:t>m</w:t>
      </w:r>
      <w:r w:rsidRPr="00A121AC">
        <w:t xml:space="preserve">ax </w:t>
      </w:r>
      <w:r w:rsidR="005B7BE0">
        <w:t>5</w:t>
      </w:r>
      <w:r w:rsidRPr="00A121AC">
        <w:t>00 words, excluding references</w:t>
      </w:r>
      <w:r w:rsidR="005B7BE0">
        <w:t xml:space="preserve">, </w:t>
      </w:r>
      <w:proofErr w:type="gramStart"/>
      <w:r w:rsidR="005B7BE0">
        <w:t>tables</w:t>
      </w:r>
      <w:proofErr w:type="gramEnd"/>
      <w:r w:rsidR="005B7BE0">
        <w:t xml:space="preserve"> and figures.</w:t>
      </w:r>
    </w:p>
    <w:p w14:paraId="5643E6E1" w14:textId="246BD5A2" w:rsidR="005B7BE0" w:rsidRPr="005B7BE0" w:rsidRDefault="005B7BE0" w:rsidP="00A56726">
      <w:pPr>
        <w:rPr>
          <w:bCs/>
        </w:rPr>
      </w:pPr>
      <w:r w:rsidRPr="005B7BE0">
        <w:rPr>
          <w:bCs/>
        </w:rPr>
        <w:t>Abstract can include the following parts:</w:t>
      </w:r>
    </w:p>
    <w:p w14:paraId="70B15932" w14:textId="3FC3D15E" w:rsidR="00AC7437" w:rsidRDefault="00F54E4E" w:rsidP="00A56726">
      <w:r w:rsidRPr="00A56726">
        <w:rPr>
          <w:b/>
        </w:rPr>
        <w:t>Objective</w:t>
      </w:r>
      <w:r>
        <w:t xml:space="preserve"> – txt. </w:t>
      </w:r>
    </w:p>
    <w:p w14:paraId="5EB7D52A" w14:textId="77777777" w:rsidR="00F54E4E" w:rsidRDefault="00F54E4E" w:rsidP="00A56726">
      <w:r w:rsidRPr="00A56726">
        <w:rPr>
          <w:b/>
        </w:rPr>
        <w:t>Background</w:t>
      </w:r>
      <w:r>
        <w:t xml:space="preserve"> – txt</w:t>
      </w:r>
      <w:r w:rsidR="00A121AC">
        <w:t>.</w:t>
      </w:r>
    </w:p>
    <w:p w14:paraId="4D799754" w14:textId="77777777" w:rsidR="00F54E4E" w:rsidRDefault="00F54E4E" w:rsidP="00A56726">
      <w:r w:rsidRPr="00A56726">
        <w:rPr>
          <w:b/>
        </w:rPr>
        <w:t>Research question</w:t>
      </w:r>
      <w:r>
        <w:t xml:space="preserve"> – txt</w:t>
      </w:r>
      <w:r w:rsidR="00A121AC">
        <w:t>.</w:t>
      </w:r>
    </w:p>
    <w:p w14:paraId="4CAF6102" w14:textId="77777777" w:rsidR="00F54E4E" w:rsidRDefault="00F54E4E" w:rsidP="00A56726">
      <w:r w:rsidRPr="00A56726">
        <w:rPr>
          <w:b/>
        </w:rPr>
        <w:t>Methods</w:t>
      </w:r>
      <w:r>
        <w:t xml:space="preserve"> – txt</w:t>
      </w:r>
      <w:r w:rsidR="00A121AC">
        <w:t>.</w:t>
      </w:r>
    </w:p>
    <w:p w14:paraId="7F296E5A" w14:textId="77777777" w:rsidR="00F54E4E" w:rsidRDefault="00F54E4E" w:rsidP="00A56726">
      <w:r w:rsidRPr="00A56726">
        <w:rPr>
          <w:b/>
        </w:rPr>
        <w:t>Results</w:t>
      </w:r>
      <w:r>
        <w:t xml:space="preserve"> – txt</w:t>
      </w:r>
      <w:r w:rsidR="00A121AC">
        <w:t>.</w:t>
      </w:r>
    </w:p>
    <w:p w14:paraId="737B70B9" w14:textId="77777777" w:rsidR="00F54E4E" w:rsidRDefault="00F54E4E" w:rsidP="00A56726">
      <w:r w:rsidRPr="00A56726">
        <w:rPr>
          <w:b/>
        </w:rPr>
        <w:t>Conclusion</w:t>
      </w:r>
      <w:r>
        <w:t xml:space="preserve"> – txt</w:t>
      </w:r>
      <w:r w:rsidR="00A121AC">
        <w:t>.</w:t>
      </w:r>
    </w:p>
    <w:p w14:paraId="61A05720" w14:textId="77777777" w:rsidR="002F0F0D" w:rsidRPr="00BD031B" w:rsidRDefault="002F0F0D" w:rsidP="002F0F0D">
      <w:pPr>
        <w:spacing w:before="480"/>
        <w:rPr>
          <w:b/>
        </w:rPr>
      </w:pPr>
      <w:r>
        <w:rPr>
          <w:b/>
        </w:rPr>
        <w:t>Keywords</w:t>
      </w:r>
    </w:p>
    <w:p w14:paraId="5F3B5272" w14:textId="57EF6956" w:rsidR="002F0F0D" w:rsidRPr="00A56726" w:rsidRDefault="002F0F0D" w:rsidP="000A56E5">
      <w:pPr>
        <w:pStyle w:val="NoSpacing"/>
        <w:rPr>
          <w:rStyle w:val="Emphasis"/>
        </w:rPr>
      </w:pPr>
      <w:r w:rsidRPr="00A56726">
        <w:rPr>
          <w:rStyle w:val="Emphasis"/>
        </w:rPr>
        <w:t>Max 5 keywords</w:t>
      </w:r>
    </w:p>
    <w:p w14:paraId="7FF93A5A" w14:textId="77777777" w:rsidR="005B7BE0" w:rsidRDefault="005B7BE0" w:rsidP="002A4ECC">
      <w:pPr>
        <w:pStyle w:val="Maintext"/>
        <w:jc w:val="center"/>
        <w:rPr>
          <w:rStyle w:val="IntenseEmphasis"/>
          <w:i w:val="0"/>
          <w:iCs w:val="0"/>
          <w:color w:val="auto"/>
        </w:rPr>
      </w:pPr>
    </w:p>
    <w:p w14:paraId="75C13903" w14:textId="400AF8D8" w:rsidR="002A4ECC" w:rsidRDefault="005C4689" w:rsidP="002A4ECC">
      <w:pPr>
        <w:pStyle w:val="Maintext"/>
        <w:jc w:val="center"/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|</w:t>
      </w:r>
      <w:r w:rsidR="00CD4FDC">
        <w:rPr>
          <w:rStyle w:val="IntenseEmphasis"/>
          <w:i w:val="0"/>
          <w:iCs w:val="0"/>
          <w:color w:val="auto"/>
        </w:rPr>
        <w:t xml:space="preserve">Place </w:t>
      </w:r>
      <w:r w:rsidR="002A4ECC">
        <w:rPr>
          <w:rStyle w:val="IntenseEmphasis"/>
          <w:i w:val="0"/>
          <w:iCs w:val="0"/>
          <w:color w:val="auto"/>
        </w:rPr>
        <w:t>Figures and tables central on page</w:t>
      </w:r>
      <w:r>
        <w:rPr>
          <w:rStyle w:val="IntenseEmphasis"/>
          <w:i w:val="0"/>
          <w:iCs w:val="0"/>
          <w:color w:val="auto"/>
        </w:rPr>
        <w:t>|</w:t>
      </w:r>
    </w:p>
    <w:p w14:paraId="10B52560" w14:textId="3C459FDF" w:rsidR="002A4ECC" w:rsidRPr="007F06A2" w:rsidRDefault="002A4ECC" w:rsidP="00CD4FDC">
      <w:pPr>
        <w:pStyle w:val="Capturetextfigure"/>
        <w:rPr>
          <w:rStyle w:val="IntenseEmphasis"/>
          <w:i/>
          <w:iCs w:val="0"/>
          <w:color w:val="auto"/>
        </w:rPr>
      </w:pPr>
      <w:r w:rsidRPr="007F06A2">
        <w:rPr>
          <w:rStyle w:val="IntenseEmphasis"/>
          <w:i/>
          <w:iCs w:val="0"/>
          <w:color w:val="auto"/>
        </w:rPr>
        <w:t>Figure #</w:t>
      </w:r>
      <w:r w:rsidR="007F06A2" w:rsidRPr="007F06A2">
        <w:rPr>
          <w:rStyle w:val="IntenseEmphasis"/>
          <w:i/>
          <w:iCs w:val="0"/>
          <w:color w:val="auto"/>
        </w:rPr>
        <w:t>, name figure, short description</w:t>
      </w:r>
    </w:p>
    <w:p w14:paraId="10677BF7" w14:textId="314FB860" w:rsidR="007F06A2" w:rsidRDefault="007F06A2" w:rsidP="00CD4FDC">
      <w:pPr>
        <w:pStyle w:val="capturetexttable"/>
        <w:rPr>
          <w:rStyle w:val="IntenseEmphasis"/>
          <w:i/>
          <w:iCs w:val="0"/>
          <w:color w:val="auto"/>
        </w:rPr>
      </w:pPr>
      <w:r w:rsidRPr="007F06A2">
        <w:rPr>
          <w:rStyle w:val="IntenseEmphasis"/>
          <w:i/>
          <w:iCs w:val="0"/>
          <w:color w:val="auto"/>
        </w:rPr>
        <w:t>Table #, name table, short description</w:t>
      </w:r>
    </w:p>
    <w:p w14:paraId="6A626528" w14:textId="3F0D96A2" w:rsidR="007F06A2" w:rsidRPr="00BD031B" w:rsidRDefault="007F06A2" w:rsidP="00CD4FDC">
      <w:pPr>
        <w:pStyle w:val="Maintexttitle1"/>
      </w:pPr>
      <w:r w:rsidRPr="00BD031B">
        <w:t>References</w:t>
      </w:r>
    </w:p>
    <w:p w14:paraId="5BCF919C" w14:textId="77777777" w:rsidR="007F06A2" w:rsidRPr="00A56726" w:rsidRDefault="007F06A2" w:rsidP="007F06A2">
      <w:pPr>
        <w:pStyle w:val="NoSpacing"/>
      </w:pPr>
      <w:r w:rsidRPr="00A56726">
        <w:t>[1] Surname, initials.; Surname, initials. (year) title cited reference, journal /publisher, place, pages | style -references |</w:t>
      </w:r>
    </w:p>
    <w:p w14:paraId="451204F5" w14:textId="77777777" w:rsidR="007F06A2" w:rsidRPr="00A56726" w:rsidRDefault="007F06A2" w:rsidP="007F06A2">
      <w:pPr>
        <w:pStyle w:val="NoSpacing"/>
      </w:pPr>
      <w:r w:rsidRPr="00A56726">
        <w:t>[2] Surname, initials.; Surname, initials. (year) title cited reference, journal /publisher, place, pages | style -references |</w:t>
      </w:r>
    </w:p>
    <w:p w14:paraId="318538D9" w14:textId="03C17AC2" w:rsidR="005C4689" w:rsidRPr="008C6CA7" w:rsidRDefault="005C4689" w:rsidP="005B7BE0">
      <w:pPr>
        <w:pStyle w:val="NoSpacing"/>
        <w:spacing w:before="480"/>
        <w:rPr>
          <w:rStyle w:val="IntenseEmphasis"/>
          <w:i w:val="0"/>
          <w:iCs w:val="0"/>
          <w:color w:val="auto"/>
        </w:rPr>
      </w:pPr>
      <w:r w:rsidRPr="008C6CA7">
        <w:rPr>
          <w:b/>
        </w:rPr>
        <w:t xml:space="preserve">Save as </w:t>
      </w:r>
      <w:r w:rsidR="00CD4FDC">
        <w:rPr>
          <w:b/>
        </w:rPr>
        <w:t>MS word file</w:t>
      </w:r>
      <w:r w:rsidRPr="008C6CA7">
        <w:rPr>
          <w:b/>
        </w:rPr>
        <w:t xml:space="preserve"> with file-name:</w:t>
      </w:r>
      <w:r w:rsidR="005B7BE0">
        <w:rPr>
          <w:b/>
        </w:rPr>
        <w:t xml:space="preserve">  </w:t>
      </w:r>
      <w:r>
        <w:t>Abstract</w:t>
      </w:r>
      <w:r w:rsidR="005B7BE0">
        <w:t xml:space="preserve"> </w:t>
      </w:r>
      <w:r>
        <w:t>Surname corresponding author title paper</w:t>
      </w:r>
    </w:p>
    <w:p w14:paraId="5EE2A5A9" w14:textId="77777777" w:rsidR="007F06A2" w:rsidRPr="007F06A2" w:rsidRDefault="007F06A2" w:rsidP="007F06A2">
      <w:pPr>
        <w:pStyle w:val="Maintext"/>
        <w:rPr>
          <w:rStyle w:val="IntenseEmphasis"/>
          <w:b/>
          <w:i w:val="0"/>
          <w:iCs w:val="0"/>
          <w:color w:val="auto"/>
        </w:rPr>
      </w:pPr>
    </w:p>
    <w:sectPr w:rsidR="007F06A2" w:rsidRPr="007F06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077B" w14:textId="77777777" w:rsidR="004F2D2A" w:rsidRDefault="004F2D2A" w:rsidP="008C6CA7">
      <w:pPr>
        <w:spacing w:after="0" w:line="240" w:lineRule="auto"/>
      </w:pPr>
      <w:r>
        <w:separator/>
      </w:r>
    </w:p>
  </w:endnote>
  <w:endnote w:type="continuationSeparator" w:id="0">
    <w:p w14:paraId="5CAC333A" w14:textId="77777777" w:rsidR="004F2D2A" w:rsidRDefault="004F2D2A" w:rsidP="008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9BBC" w14:textId="40132F26" w:rsidR="005B7BE0" w:rsidRPr="008C6CA7" w:rsidRDefault="00CD4FDC">
    <w:pPr>
      <w:pStyle w:val="Footer"/>
    </w:pPr>
    <w:r>
      <w:t>Paper</w:t>
    </w:r>
    <w:r w:rsidR="008C6CA7" w:rsidRPr="008C6CA7">
      <w:t xml:space="preserve"> </w:t>
    </w:r>
    <w:r w:rsidR="005B7BE0">
      <w:t>LS2022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267D" w14:textId="77777777" w:rsidR="004F2D2A" w:rsidRDefault="004F2D2A" w:rsidP="008C6CA7">
      <w:pPr>
        <w:spacing w:after="0" w:line="240" w:lineRule="auto"/>
      </w:pPr>
      <w:r>
        <w:separator/>
      </w:r>
    </w:p>
  </w:footnote>
  <w:footnote w:type="continuationSeparator" w:id="0">
    <w:p w14:paraId="1B7B8FB0" w14:textId="77777777" w:rsidR="004F2D2A" w:rsidRDefault="004F2D2A" w:rsidP="008C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097"/>
    <w:multiLevelType w:val="hybridMultilevel"/>
    <w:tmpl w:val="6B2E5E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687"/>
    <w:multiLevelType w:val="hybridMultilevel"/>
    <w:tmpl w:val="F4DAF8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A27"/>
    <w:multiLevelType w:val="hybridMultilevel"/>
    <w:tmpl w:val="499AE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5DC"/>
    <w:multiLevelType w:val="hybridMultilevel"/>
    <w:tmpl w:val="593AA24A"/>
    <w:lvl w:ilvl="0" w:tplc="BBFA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C29"/>
    <w:multiLevelType w:val="hybridMultilevel"/>
    <w:tmpl w:val="55CCC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5333"/>
    <w:multiLevelType w:val="hybridMultilevel"/>
    <w:tmpl w:val="4A8427F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274"/>
    <w:multiLevelType w:val="hybridMultilevel"/>
    <w:tmpl w:val="174E7376"/>
    <w:lvl w:ilvl="0" w:tplc="BBFA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7153E"/>
    <w:multiLevelType w:val="hybridMultilevel"/>
    <w:tmpl w:val="4E1C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37"/>
    <w:rsid w:val="000A38DF"/>
    <w:rsid w:val="000A56E5"/>
    <w:rsid w:val="001E7F1A"/>
    <w:rsid w:val="002A4ECC"/>
    <w:rsid w:val="002F0F0D"/>
    <w:rsid w:val="004628DC"/>
    <w:rsid w:val="004F2D2A"/>
    <w:rsid w:val="005B2944"/>
    <w:rsid w:val="005B7BE0"/>
    <w:rsid w:val="005C4689"/>
    <w:rsid w:val="00697822"/>
    <w:rsid w:val="007F06A2"/>
    <w:rsid w:val="008C6CA7"/>
    <w:rsid w:val="009D4373"/>
    <w:rsid w:val="00A121AC"/>
    <w:rsid w:val="00A552D6"/>
    <w:rsid w:val="00A56726"/>
    <w:rsid w:val="00A876E6"/>
    <w:rsid w:val="00AC33D9"/>
    <w:rsid w:val="00AC7437"/>
    <w:rsid w:val="00B11538"/>
    <w:rsid w:val="00BB4780"/>
    <w:rsid w:val="00BD031B"/>
    <w:rsid w:val="00C524AB"/>
    <w:rsid w:val="00CD4FDC"/>
    <w:rsid w:val="00D00B9D"/>
    <w:rsid w:val="00D95EB8"/>
    <w:rsid w:val="00DD0C33"/>
    <w:rsid w:val="00F10C02"/>
    <w:rsid w:val="00F54E4E"/>
    <w:rsid w:val="00FD19A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AED63"/>
  <w15:docId w15:val="{E8E6B816-C2A8-9141-9E9B-E53DB9AC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stract txt"/>
    <w:qFormat/>
    <w:rsid w:val="002A4ECC"/>
  </w:style>
  <w:style w:type="paragraph" w:styleId="Heading1">
    <w:name w:val="heading 1"/>
    <w:aliases w:val="paper title"/>
    <w:basedOn w:val="Normal"/>
    <w:next w:val="Normal"/>
    <w:link w:val="Heading1Char"/>
    <w:uiPriority w:val="9"/>
    <w:qFormat/>
    <w:rsid w:val="00AC743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aliases w:val="author name"/>
    <w:basedOn w:val="Normal"/>
    <w:next w:val="Normal"/>
    <w:link w:val="Heading2Char"/>
    <w:uiPriority w:val="9"/>
    <w:unhideWhenUsed/>
    <w:qFormat/>
    <w:rsid w:val="00BD031B"/>
    <w:pPr>
      <w:keepNext/>
      <w:keepLines/>
      <w:spacing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aliases w:val="author affliation"/>
    <w:basedOn w:val="Normal"/>
    <w:next w:val="Normal"/>
    <w:link w:val="Heading3Char"/>
    <w:uiPriority w:val="9"/>
    <w:unhideWhenUsed/>
    <w:qFormat/>
    <w:rsid w:val="00BD0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title Char"/>
    <w:basedOn w:val="DefaultParagraphFont"/>
    <w:link w:val="Heading1"/>
    <w:uiPriority w:val="9"/>
    <w:rsid w:val="00AC743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aliases w:val="author name Char"/>
    <w:basedOn w:val="DefaultParagraphFont"/>
    <w:link w:val="Heading2"/>
    <w:uiPriority w:val="9"/>
    <w:rsid w:val="00BD031B"/>
    <w:rPr>
      <w:rFonts w:asciiTheme="majorHAnsi" w:eastAsiaTheme="majorEastAsia" w:hAnsiTheme="majorHAnsi" w:cstheme="majorBidi"/>
      <w:sz w:val="24"/>
      <w:szCs w:val="26"/>
    </w:rPr>
  </w:style>
  <w:style w:type="paragraph" w:styleId="ListParagraph">
    <w:name w:val="List Paragraph"/>
    <w:basedOn w:val="Normal"/>
    <w:uiPriority w:val="34"/>
    <w:rsid w:val="00AC7437"/>
    <w:pPr>
      <w:ind w:left="720"/>
      <w:contextualSpacing/>
    </w:pPr>
  </w:style>
  <w:style w:type="character" w:customStyle="1" w:styleId="Heading3Char">
    <w:name w:val="Heading 3 Char"/>
    <w:aliases w:val="author affliation Char"/>
    <w:basedOn w:val="DefaultParagraphFont"/>
    <w:link w:val="Heading3"/>
    <w:uiPriority w:val="9"/>
    <w:rsid w:val="00BD031B"/>
    <w:rPr>
      <w:rFonts w:asciiTheme="majorHAnsi" w:eastAsiaTheme="majorEastAsia" w:hAnsiTheme="majorHAnsi" w:cstheme="majorBidi"/>
      <w:sz w:val="20"/>
      <w:szCs w:val="24"/>
    </w:rPr>
  </w:style>
  <w:style w:type="paragraph" w:styleId="NoSpacing">
    <w:name w:val="No Spacing"/>
    <w:aliases w:val="references"/>
    <w:link w:val="NoSpacingChar"/>
    <w:uiPriority w:val="1"/>
    <w:qFormat/>
    <w:rsid w:val="00C524AB"/>
    <w:pPr>
      <w:spacing w:after="0" w:line="240" w:lineRule="auto"/>
    </w:pPr>
    <w:rPr>
      <w:sz w:val="20"/>
    </w:rPr>
  </w:style>
  <w:style w:type="character" w:styleId="Emphasis">
    <w:name w:val="Emphasis"/>
    <w:aliases w:val="abstract keywords"/>
    <w:uiPriority w:val="20"/>
    <w:qFormat/>
    <w:rsid w:val="002F0F0D"/>
    <w:rPr>
      <w:rFonts w:asciiTheme="minorHAnsi" w:hAnsiTheme="minorHAnsi"/>
      <w:i/>
      <w:iCs/>
      <w:sz w:val="20"/>
    </w:rPr>
  </w:style>
  <w:style w:type="character" w:styleId="IntenseEmphasis">
    <w:name w:val="Intense Emphasis"/>
    <w:basedOn w:val="DefaultParagraphFont"/>
    <w:uiPriority w:val="21"/>
    <w:rsid w:val="00A5672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C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A7"/>
  </w:style>
  <w:style w:type="paragraph" w:styleId="Footer">
    <w:name w:val="footer"/>
    <w:basedOn w:val="Normal"/>
    <w:link w:val="FooterChar"/>
    <w:uiPriority w:val="99"/>
    <w:unhideWhenUsed/>
    <w:rsid w:val="008C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A7"/>
  </w:style>
  <w:style w:type="paragraph" w:styleId="BalloonText">
    <w:name w:val="Balloon Text"/>
    <w:basedOn w:val="Normal"/>
    <w:link w:val="BalloonTextChar"/>
    <w:uiPriority w:val="99"/>
    <w:semiHidden/>
    <w:unhideWhenUsed/>
    <w:rsid w:val="0046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DC"/>
    <w:rPr>
      <w:rFonts w:ascii="Segoe UI" w:hAnsi="Segoe UI" w:cs="Segoe UI"/>
      <w:sz w:val="18"/>
      <w:szCs w:val="18"/>
    </w:rPr>
  </w:style>
  <w:style w:type="paragraph" w:customStyle="1" w:styleId="Maintexttitle1">
    <w:name w:val="Main text title 1"/>
    <w:basedOn w:val="NoSpacing"/>
    <w:link w:val="Maintexttitle1Char"/>
    <w:qFormat/>
    <w:rsid w:val="005C4689"/>
    <w:pPr>
      <w:spacing w:before="360" w:after="240"/>
    </w:pPr>
    <w:rPr>
      <w:b/>
      <w:sz w:val="24"/>
      <w:szCs w:val="24"/>
    </w:rPr>
  </w:style>
  <w:style w:type="paragraph" w:customStyle="1" w:styleId="Maintext">
    <w:name w:val="Main text"/>
    <w:basedOn w:val="NoSpacing"/>
    <w:link w:val="MaintextChar"/>
    <w:qFormat/>
    <w:rsid w:val="002A4ECC"/>
    <w:pPr>
      <w:spacing w:after="120"/>
    </w:pPr>
  </w:style>
  <w:style w:type="character" w:customStyle="1" w:styleId="NoSpacingChar">
    <w:name w:val="No Spacing Char"/>
    <w:aliases w:val="references Char"/>
    <w:basedOn w:val="DefaultParagraphFont"/>
    <w:link w:val="NoSpacing"/>
    <w:uiPriority w:val="1"/>
    <w:rsid w:val="002A4ECC"/>
    <w:rPr>
      <w:sz w:val="20"/>
    </w:rPr>
  </w:style>
  <w:style w:type="character" w:customStyle="1" w:styleId="Maintexttitle1Char">
    <w:name w:val="Main text title 1 Char"/>
    <w:basedOn w:val="NoSpacingChar"/>
    <w:link w:val="Maintexttitle1"/>
    <w:rsid w:val="005C4689"/>
    <w:rPr>
      <w:b/>
      <w:sz w:val="24"/>
      <w:szCs w:val="24"/>
    </w:rPr>
  </w:style>
  <w:style w:type="paragraph" w:customStyle="1" w:styleId="Maintextsubtitle">
    <w:name w:val="Main text subtitle"/>
    <w:basedOn w:val="Maintext"/>
    <w:link w:val="MaintextsubtitleChar"/>
    <w:qFormat/>
    <w:rsid w:val="005C4689"/>
    <w:pPr>
      <w:spacing w:before="120"/>
    </w:pPr>
    <w:rPr>
      <w:b/>
    </w:rPr>
  </w:style>
  <w:style w:type="character" w:customStyle="1" w:styleId="MaintextChar">
    <w:name w:val="Main text Char"/>
    <w:basedOn w:val="NoSpacingChar"/>
    <w:link w:val="Maintext"/>
    <w:rsid w:val="002A4ECC"/>
    <w:rPr>
      <w:sz w:val="20"/>
    </w:rPr>
  </w:style>
  <w:style w:type="paragraph" w:customStyle="1" w:styleId="Capturetextfigure">
    <w:name w:val="Capture text figure"/>
    <w:basedOn w:val="Maintextsubtitle"/>
    <w:link w:val="CapturetextfigureChar"/>
    <w:qFormat/>
    <w:rsid w:val="007F06A2"/>
    <w:pPr>
      <w:jc w:val="center"/>
    </w:pPr>
    <w:rPr>
      <w:b w:val="0"/>
      <w:i/>
    </w:rPr>
  </w:style>
  <w:style w:type="character" w:customStyle="1" w:styleId="MaintextsubtitleChar">
    <w:name w:val="Main text subtitle Char"/>
    <w:basedOn w:val="MaintextChar"/>
    <w:link w:val="Maintextsubtitle"/>
    <w:rsid w:val="005C4689"/>
    <w:rPr>
      <w:b/>
      <w:sz w:val="20"/>
    </w:rPr>
  </w:style>
  <w:style w:type="paragraph" w:customStyle="1" w:styleId="capturetexttable">
    <w:name w:val="capture text table"/>
    <w:basedOn w:val="Maintextsubtitle"/>
    <w:link w:val="capturetexttableChar"/>
    <w:qFormat/>
    <w:rsid w:val="007F06A2"/>
    <w:pPr>
      <w:jc w:val="center"/>
    </w:pPr>
    <w:rPr>
      <w:b w:val="0"/>
      <w:i/>
    </w:rPr>
  </w:style>
  <w:style w:type="character" w:customStyle="1" w:styleId="CapturetextfigureChar">
    <w:name w:val="Capture text figure Char"/>
    <w:basedOn w:val="MaintextsubtitleChar"/>
    <w:link w:val="Capturetextfigure"/>
    <w:rsid w:val="007F06A2"/>
    <w:rPr>
      <w:b w:val="0"/>
      <w:i/>
      <w:sz w:val="20"/>
    </w:rPr>
  </w:style>
  <w:style w:type="character" w:customStyle="1" w:styleId="capturetexttableChar">
    <w:name w:val="capture text table Char"/>
    <w:basedOn w:val="MaintextsubtitleChar"/>
    <w:link w:val="capturetexttable"/>
    <w:rsid w:val="007F06A2"/>
    <w:rPr>
      <w:b w:val="0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6" baseType="lpstr">
      <vt:lpstr/>
      <vt:lpstr/>
      <vt:lpstr/>
      <vt:lpstr>Abstract title max 12 words, | style – abstract title |</vt:lpstr>
      <vt:lpstr>    Name Surname (1), Name Surname (2), |style - author name |</vt:lpstr>
      <vt:lpstr>        Author’s affiliation, Country, (2) Author’s affiliation, |style – author affilia</vt:lpstr>
    </vt:vector>
  </TitlesOfParts>
  <Company>NTNU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van der Zwart</dc:creator>
  <cp:lastModifiedBy>Georgios Triantafyllidis</cp:lastModifiedBy>
  <cp:revision>2</cp:revision>
  <cp:lastPrinted>2018-06-21T09:54:00Z</cp:lastPrinted>
  <dcterms:created xsi:type="dcterms:W3CDTF">2021-12-07T09:12:00Z</dcterms:created>
  <dcterms:modified xsi:type="dcterms:W3CDTF">2021-12-07T09:12:00Z</dcterms:modified>
</cp:coreProperties>
</file>